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5DD9E" w14:textId="77777777" w:rsidR="006222B0" w:rsidRPr="002559BD" w:rsidRDefault="00B5501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Diagram</w:t>
      </w:r>
      <w:r w:rsidR="00CD7ADD" w:rsidRPr="002559BD">
        <w:rPr>
          <w:b/>
          <w:sz w:val="28"/>
          <w:szCs w:val="28"/>
          <w:lang w:val="en-US"/>
        </w:rPr>
        <w:t xml:space="preserve"> of AMRD in the regulatory framework</w:t>
      </w:r>
    </w:p>
    <w:p w14:paraId="2DE3D556" w14:textId="77777777" w:rsidR="006222B0" w:rsidRPr="00CD7ADD" w:rsidRDefault="006222B0">
      <w:pPr>
        <w:rPr>
          <w:lang w:val="en-US"/>
        </w:rPr>
      </w:pPr>
    </w:p>
    <w:p w14:paraId="187BFD0A" w14:textId="77777777" w:rsidR="006222B0" w:rsidRPr="00CD7ADD" w:rsidRDefault="006222B0">
      <w:pPr>
        <w:rPr>
          <w:lang w:val="en-US"/>
        </w:rPr>
      </w:pPr>
      <w:bookmarkStart w:id="0" w:name="_GoBack"/>
      <w:bookmarkEnd w:id="0"/>
    </w:p>
    <w:p w14:paraId="67A73655" w14:textId="77777777" w:rsidR="00CD7ADD" w:rsidRDefault="00C220DF" w:rsidP="00C220DF">
      <w:pPr>
        <w:tabs>
          <w:tab w:val="left" w:pos="567"/>
          <w:tab w:val="left" w:pos="3828"/>
          <w:tab w:val="left" w:pos="7371"/>
        </w:tabs>
        <w:rPr>
          <w:b/>
          <w:lang w:val="en-US"/>
        </w:rPr>
      </w:pPr>
      <w:r>
        <w:rPr>
          <w:b/>
          <w:lang w:val="en-US"/>
        </w:rPr>
        <w:t xml:space="preserve">   </w:t>
      </w:r>
      <w:r w:rsidR="002B6377">
        <w:rPr>
          <w:b/>
          <w:lang w:val="en-US"/>
        </w:rPr>
        <w:t xml:space="preserve"> </w:t>
      </w:r>
      <w:r w:rsidR="00BF4230">
        <w:rPr>
          <w:b/>
          <w:lang w:val="en-US"/>
        </w:rPr>
        <w:t xml:space="preserve">  </w:t>
      </w:r>
      <w:r w:rsidR="00341906">
        <w:rPr>
          <w:b/>
          <w:lang w:val="en-US"/>
        </w:rPr>
        <w:t xml:space="preserve">on </w:t>
      </w:r>
      <w:r w:rsidR="006222B0" w:rsidRPr="00CD7ADD">
        <w:rPr>
          <w:b/>
          <w:lang w:val="en-US"/>
        </w:rPr>
        <w:t>SHORE</w:t>
      </w:r>
      <w:r w:rsidR="002B6377">
        <w:rPr>
          <w:b/>
          <w:lang w:val="en-US"/>
        </w:rPr>
        <w:t xml:space="preserve"> </w:t>
      </w:r>
      <w:r w:rsidR="006222B0" w:rsidRPr="00CD7ADD">
        <w:rPr>
          <w:b/>
          <w:lang w:val="en-US"/>
        </w:rPr>
        <w:tab/>
      </w:r>
      <w:r w:rsidR="002B6377">
        <w:rPr>
          <w:b/>
          <w:lang w:val="en-US"/>
        </w:rPr>
        <w:tab/>
        <w:t>on a SHIP</w:t>
      </w:r>
    </w:p>
    <w:p w14:paraId="14DC4295" w14:textId="77777777" w:rsidR="00583437" w:rsidRDefault="00C220DF" w:rsidP="00583437">
      <w:pPr>
        <w:tabs>
          <w:tab w:val="left" w:pos="142"/>
          <w:tab w:val="left" w:pos="7371"/>
        </w:tabs>
        <w:rPr>
          <w:lang w:val="en-US"/>
        </w:rPr>
      </w:pPr>
      <w:r>
        <w:rPr>
          <w:lang w:val="en-US"/>
        </w:rPr>
        <w:t xml:space="preserve">     </w:t>
      </w:r>
      <w:r w:rsidR="00583437">
        <w:rPr>
          <w:lang w:val="en-US"/>
        </w:rPr>
        <w:t>(already defined)</w:t>
      </w:r>
      <w:r w:rsidR="00583437">
        <w:rPr>
          <w:lang w:val="en-US"/>
        </w:rPr>
        <w:tab/>
      </w:r>
      <w:r w:rsidR="00583437" w:rsidRPr="00583437">
        <w:rPr>
          <w:lang w:val="en-US"/>
        </w:rPr>
        <w:t>(already defined)</w:t>
      </w:r>
    </w:p>
    <w:p w14:paraId="60F31097" w14:textId="77777777" w:rsidR="00583437" w:rsidRDefault="00AF162E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8444B54" wp14:editId="7F0A9F17">
                <wp:simplePos x="0" y="0"/>
                <wp:positionH relativeFrom="column">
                  <wp:posOffset>4516755</wp:posOffset>
                </wp:positionH>
                <wp:positionV relativeFrom="paragraph">
                  <wp:posOffset>62865</wp:posOffset>
                </wp:positionV>
                <wp:extent cx="1377950" cy="1339850"/>
                <wp:effectExtent l="0" t="0" r="12700" b="127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1339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CAAE20" id="Ellipse 2" o:spid="_x0000_s1026" style="position:absolute;margin-left:355.65pt;margin-top:4.95pt;width:108.5pt;height:105.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" fillcolor="white [3201]" strokecolor="#c0504d [3205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58643CB" wp14:editId="1AE3A820">
                <wp:simplePos x="0" y="0"/>
                <wp:positionH relativeFrom="column">
                  <wp:posOffset>78105</wp:posOffset>
                </wp:positionH>
                <wp:positionV relativeFrom="paragraph">
                  <wp:posOffset>56515</wp:posOffset>
                </wp:positionV>
                <wp:extent cx="1384300" cy="1333500"/>
                <wp:effectExtent l="0" t="0" r="25400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13335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2E5312" id="Ellipse 1" o:spid="_x0000_s1026" style="position:absolute;margin-left:6.15pt;margin-top:4.45pt;width:109pt;height:10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" filled="f" strokecolor="#9bbb59 [3206]" strokeweight="2pt"/>
            </w:pict>
          </mc:Fallback>
        </mc:AlternateContent>
      </w:r>
    </w:p>
    <w:p w14:paraId="67D04F1D" w14:textId="77777777" w:rsidR="00583437" w:rsidRDefault="00AF162E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AB5A440" wp14:editId="156AEFD0">
                <wp:simplePos x="0" y="0"/>
                <wp:positionH relativeFrom="column">
                  <wp:posOffset>4758055</wp:posOffset>
                </wp:positionH>
                <wp:positionV relativeFrom="paragraph">
                  <wp:posOffset>130810</wp:posOffset>
                </wp:positionV>
                <wp:extent cx="914400" cy="8382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0AB0E" w14:textId="77777777" w:rsidR="006141F2" w:rsidRPr="002B6377" w:rsidRDefault="006141F2" w:rsidP="00D6090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DSC</w:t>
                            </w:r>
                          </w:p>
                          <w:p w14:paraId="4EFF1B24" w14:textId="77777777" w:rsidR="006141F2" w:rsidRPr="002B6377" w:rsidRDefault="006141F2" w:rsidP="00D6090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AIS</w:t>
                            </w:r>
                          </w:p>
                          <w:p w14:paraId="2BC112DD" w14:textId="77777777" w:rsidR="005A3E18" w:rsidRPr="002B6377" w:rsidRDefault="002913BB" w:rsidP="00D6090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AIS-</w:t>
                            </w:r>
                            <w:r w:rsidR="005A3E18" w:rsidRPr="002B6377">
                              <w:rPr>
                                <w:lang w:val="en-US"/>
                              </w:rPr>
                              <w:t>SART</w:t>
                            </w:r>
                          </w:p>
                          <w:p w14:paraId="28FD7982" w14:textId="77777777" w:rsidR="005A3E18" w:rsidRPr="005A3E18" w:rsidRDefault="005A3E18" w:rsidP="00D60900">
                            <w:pPr>
                              <w:jc w:val="center"/>
                            </w:pPr>
                            <w:r>
                              <w:t>EPIRB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5A440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374.65pt;margin-top:10.3pt;width:1in;height:66pt;z-index:2516382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" filled="f" stroked="f" strokeweight=".5pt">
                <v:textbox>
                  <w:txbxContent>
                    <w:p w14:paraId="3E90AB0E" w14:textId="77777777" w:rsidR="006141F2" w:rsidRPr="002B6377" w:rsidRDefault="006141F2" w:rsidP="00D60900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DSC</w:t>
                      </w:r>
                    </w:p>
                    <w:p w14:paraId="4EFF1B24" w14:textId="77777777" w:rsidR="006141F2" w:rsidRPr="002B6377" w:rsidRDefault="006141F2" w:rsidP="00D60900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AIS</w:t>
                      </w:r>
                    </w:p>
                    <w:p w14:paraId="2BC112DD" w14:textId="77777777" w:rsidR="005A3E18" w:rsidRPr="002B6377" w:rsidRDefault="002913BB" w:rsidP="00D60900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AIS-</w:t>
                      </w:r>
                      <w:r w:rsidR="005A3E18" w:rsidRPr="002B6377">
                        <w:rPr>
                          <w:lang w:val="en-US"/>
                        </w:rPr>
                        <w:t>SART</w:t>
                      </w:r>
                    </w:p>
                    <w:p w14:paraId="28FD7982" w14:textId="77777777" w:rsidR="005A3E18" w:rsidRPr="005A3E18" w:rsidRDefault="005A3E18" w:rsidP="00D60900">
                      <w:pPr>
                        <w:jc w:val="center"/>
                      </w:pPr>
                      <w:r>
                        <w:t>EPIRB</w:t>
                      </w:r>
                    </w:p>
                  </w:txbxContent>
                </v:textbox>
              </v:shape>
            </w:pict>
          </mc:Fallback>
        </mc:AlternateContent>
      </w:r>
    </w:p>
    <w:p w14:paraId="3D77F8B5" w14:textId="77777777" w:rsidR="00583437" w:rsidRDefault="00AF162E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27EB9C2" wp14:editId="12A90DFD">
                <wp:simplePos x="0" y="0"/>
                <wp:positionH relativeFrom="column">
                  <wp:posOffset>102870</wp:posOffset>
                </wp:positionH>
                <wp:positionV relativeFrom="paragraph">
                  <wp:posOffset>132080</wp:posOffset>
                </wp:positionV>
                <wp:extent cx="914400" cy="742315"/>
                <wp:effectExtent l="0" t="0" r="0" b="63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42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FC692" w14:textId="77777777" w:rsidR="006141F2" w:rsidRPr="002B6377" w:rsidRDefault="002913BB" w:rsidP="004554B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 xml:space="preserve">DSC </w:t>
                            </w:r>
                            <w:r w:rsidR="006141F2" w:rsidRPr="002B6377">
                              <w:rPr>
                                <w:lang w:val="en-US"/>
                              </w:rPr>
                              <w:t>Coast station</w:t>
                            </w:r>
                          </w:p>
                          <w:p w14:paraId="75E1BEE7" w14:textId="77777777" w:rsidR="004554B4" w:rsidRPr="002B6377" w:rsidRDefault="002913BB" w:rsidP="004554B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 xml:space="preserve">AIS </w:t>
                            </w:r>
                            <w:r w:rsidR="004554B4" w:rsidRPr="002B6377">
                              <w:rPr>
                                <w:lang w:val="en-US"/>
                              </w:rPr>
                              <w:t>Base station</w:t>
                            </w:r>
                          </w:p>
                          <w:p w14:paraId="7065AB63" w14:textId="77777777" w:rsidR="004554B4" w:rsidRDefault="00C220DF" w:rsidP="004554B4">
                            <w:pPr>
                              <w:jc w:val="center"/>
                            </w:pPr>
                            <w:r w:rsidRPr="002B6377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 xml:space="preserve">AIS </w:t>
                            </w:r>
                            <w:r w:rsidR="004554B4">
                              <w:t>AtoN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EB9C2" id="Textfeld 9" o:spid="_x0000_s1027" type="#_x0000_t202" style="position:absolute;margin-left:8.1pt;margin-top:10.4pt;width:1in;height:58.45pt;z-index:251629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" fillcolor="white [3201]" stroked="f" strokeweight=".5pt">
                <v:textbox>
                  <w:txbxContent>
                    <w:p w14:paraId="5A2FC692" w14:textId="77777777" w:rsidR="006141F2" w:rsidRPr="002B6377" w:rsidRDefault="002913BB" w:rsidP="004554B4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 xml:space="preserve">DSC </w:t>
                      </w:r>
                      <w:r w:rsidR="006141F2" w:rsidRPr="002B6377">
                        <w:rPr>
                          <w:lang w:val="en-US"/>
                        </w:rPr>
                        <w:t>Coast station</w:t>
                      </w:r>
                    </w:p>
                    <w:p w14:paraId="75E1BEE7" w14:textId="77777777" w:rsidR="004554B4" w:rsidRPr="002B6377" w:rsidRDefault="002913BB" w:rsidP="004554B4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 xml:space="preserve">AIS </w:t>
                      </w:r>
                      <w:r w:rsidR="004554B4" w:rsidRPr="002B6377">
                        <w:rPr>
                          <w:lang w:val="en-US"/>
                        </w:rPr>
                        <w:t>Base station</w:t>
                      </w:r>
                    </w:p>
                    <w:p w14:paraId="7065AB63" w14:textId="77777777" w:rsidR="004554B4" w:rsidRDefault="00C220DF" w:rsidP="004554B4">
                      <w:pPr>
                        <w:jc w:val="center"/>
                      </w:pPr>
                      <w:r w:rsidRPr="002B6377">
                        <w:rPr>
                          <w:lang w:val="en-US"/>
                        </w:rPr>
                        <w:t xml:space="preserve"> </w:t>
                      </w:r>
                      <w:r>
                        <w:t xml:space="preserve">AIS </w:t>
                      </w:r>
                      <w:r w:rsidR="004554B4">
                        <w:t>AtoN</w:t>
                      </w:r>
                    </w:p>
                  </w:txbxContent>
                </v:textbox>
              </v:shape>
            </w:pict>
          </mc:Fallback>
        </mc:AlternateContent>
      </w:r>
    </w:p>
    <w:p w14:paraId="3E8D042E" w14:textId="77777777" w:rsidR="00C220DF" w:rsidRDefault="00583437" w:rsidP="00583437">
      <w:pPr>
        <w:tabs>
          <w:tab w:val="left" w:pos="3686"/>
        </w:tabs>
        <w:rPr>
          <w:lang w:val="en-US"/>
        </w:rPr>
      </w:pPr>
      <w:r>
        <w:rPr>
          <w:lang w:val="en-US"/>
        </w:rPr>
        <w:tab/>
      </w:r>
    </w:p>
    <w:p w14:paraId="42E63D0A" w14:textId="77777777" w:rsidR="00583437" w:rsidRDefault="00583437" w:rsidP="00583437">
      <w:pPr>
        <w:tabs>
          <w:tab w:val="left" w:pos="3686"/>
        </w:tabs>
        <w:rPr>
          <w:lang w:val="en-US"/>
        </w:rPr>
      </w:pPr>
    </w:p>
    <w:p w14:paraId="15C08ACB" w14:textId="77777777" w:rsidR="00583437" w:rsidRDefault="00583437" w:rsidP="00583437">
      <w:pPr>
        <w:tabs>
          <w:tab w:val="left" w:pos="3686"/>
        </w:tabs>
        <w:rPr>
          <w:lang w:val="en-US"/>
        </w:rPr>
      </w:pPr>
    </w:p>
    <w:p w14:paraId="16993F47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101D3CBF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4CB01678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1A5AE472" w14:textId="77777777" w:rsidR="00583437" w:rsidRDefault="004C2DBA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A8A5376" wp14:editId="27B0CAAF">
                <wp:simplePos x="0" y="0"/>
                <wp:positionH relativeFrom="column">
                  <wp:posOffset>2173605</wp:posOffset>
                </wp:positionH>
                <wp:positionV relativeFrom="paragraph">
                  <wp:posOffset>62865</wp:posOffset>
                </wp:positionV>
                <wp:extent cx="1257300" cy="5016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01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9C6BAE" w14:textId="77777777" w:rsidR="00ED0EB0" w:rsidRPr="00ED0EB0" w:rsidRDefault="00ED0EB0">
                            <w:pPr>
                              <w:rPr>
                                <w:b/>
                              </w:rPr>
                            </w:pPr>
                            <w:r w:rsidRPr="00ED0EB0">
                              <w:rPr>
                                <w:b/>
                              </w:rPr>
                              <w:t>AMRD FAMILY</w:t>
                            </w:r>
                          </w:p>
                          <w:p w14:paraId="69DBEBBE" w14:textId="77777777" w:rsidR="00ED0EB0" w:rsidRDefault="00ED0EB0">
                            <w:r>
                              <w:t>(new definitions)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A5376" id="Text Box 16" o:spid="_x0000_s1028" type="#_x0000_t202" style="position:absolute;margin-left:171.15pt;margin-top:4.95pt;width:99pt;height:39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" filled="f" stroked="f" strokeweight=".5pt">
                <v:textbox>
                  <w:txbxContent>
                    <w:p w14:paraId="769C6BAE" w14:textId="77777777" w:rsidR="00ED0EB0" w:rsidRPr="00ED0EB0" w:rsidRDefault="00ED0EB0">
                      <w:pPr>
                        <w:rPr>
                          <w:b/>
                        </w:rPr>
                      </w:pPr>
                      <w:r w:rsidRPr="00ED0EB0">
                        <w:rPr>
                          <w:b/>
                        </w:rPr>
                        <w:t>AMRD FAMILY</w:t>
                      </w:r>
                    </w:p>
                    <w:p w14:paraId="69DBEBBE" w14:textId="77777777" w:rsidR="00ED0EB0" w:rsidRDefault="00ED0EB0">
                      <w:r>
                        <w:t>(new definitions)</w:t>
                      </w:r>
                    </w:p>
                  </w:txbxContent>
                </v:textbox>
              </v:shape>
            </w:pict>
          </mc:Fallback>
        </mc:AlternateContent>
      </w:r>
    </w:p>
    <w:p w14:paraId="2BFA9DA4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487E6735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344A32CC" w14:textId="77777777" w:rsidR="00583437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45C55F2" wp14:editId="2559EB80">
                <wp:simplePos x="0" y="0"/>
                <wp:positionH relativeFrom="column">
                  <wp:posOffset>2681605</wp:posOffset>
                </wp:positionH>
                <wp:positionV relativeFrom="paragraph">
                  <wp:posOffset>128905</wp:posOffset>
                </wp:positionV>
                <wp:extent cx="12700" cy="2451100"/>
                <wp:effectExtent l="0" t="0" r="25400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2451100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8CF727" id="Straight Connector 18" o:spid="_x0000_s1026" style="position:absolute;flip:x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15pt,10.15pt" to="212.15pt,2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" strokecolor="#4579b8 [3044]" strokeweight="1.7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5AC4507" wp14:editId="3CE0C182">
                <wp:simplePos x="0" y="0"/>
                <wp:positionH relativeFrom="column">
                  <wp:posOffset>465455</wp:posOffset>
                </wp:positionH>
                <wp:positionV relativeFrom="paragraph">
                  <wp:posOffset>128905</wp:posOffset>
                </wp:positionV>
                <wp:extent cx="4635500" cy="2438400"/>
                <wp:effectExtent l="0" t="0" r="1270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0" cy="2438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CA333" id="Rectangle 17" o:spid="_x0000_s1026" style="position:absolute;margin-left:36.65pt;margin-top:10.15pt;width:365pt;height:19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" filled="f" strokecolor="#243f60 [1604]" strokeweight="2pt"/>
            </w:pict>
          </mc:Fallback>
        </mc:AlternateContent>
      </w:r>
    </w:p>
    <w:p w14:paraId="1D8B8E15" w14:textId="77777777" w:rsidR="00583437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56C7943" wp14:editId="7D74BB6E">
                <wp:simplePos x="0" y="0"/>
                <wp:positionH relativeFrom="column">
                  <wp:posOffset>1138555</wp:posOffset>
                </wp:positionH>
                <wp:positionV relativeFrom="paragraph">
                  <wp:posOffset>25400</wp:posOffset>
                </wp:positionV>
                <wp:extent cx="939800" cy="4635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F1392" w14:textId="77777777" w:rsidR="004C2DBA" w:rsidRPr="00EB3A9A" w:rsidRDefault="004C2DBA">
                            <w:pPr>
                              <w:rPr>
                                <w:b/>
                                <w:color w:val="FFFFFF" w:themeColor="background1"/>
                                <w:u w:val="single"/>
                                <w14:textFill>
                                  <w14:noFill/>
                                </w14:textFill>
                              </w:rPr>
                            </w:pPr>
                            <w:r w:rsidRPr="00EB3A9A">
                              <w:rPr>
                                <w:b/>
                                <w:u w:val="single"/>
                              </w:rPr>
                              <w:t>Group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C7943" id="Text Box 19" o:spid="_x0000_s1029" type="#_x0000_t202" style="position:absolute;margin-left:89.65pt;margin-top:2pt;width:74pt;height:36.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" filled="f" stroked="f" strokeweight=".5pt">
                <v:textbox>
                  <w:txbxContent>
                    <w:p w14:paraId="6E1F1392" w14:textId="77777777" w:rsidR="004C2DBA" w:rsidRPr="00EB3A9A" w:rsidRDefault="004C2DBA">
                      <w:pPr>
                        <w:rPr>
                          <w:b/>
                          <w:color w:val="FFFFFF" w:themeColor="background1"/>
                          <w:u w:val="single"/>
                          <w14:textFill>
                            <w14:noFill/>
                          </w14:textFill>
                        </w:rPr>
                      </w:pPr>
                      <w:r w:rsidRPr="00EB3A9A">
                        <w:rPr>
                          <w:b/>
                          <w:u w:val="single"/>
                        </w:rPr>
                        <w:t>Group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2475EBB" wp14:editId="0709D17A">
                <wp:simplePos x="0" y="0"/>
                <wp:positionH relativeFrom="column">
                  <wp:posOffset>3272155</wp:posOffset>
                </wp:positionH>
                <wp:positionV relativeFrom="paragraph">
                  <wp:posOffset>6350</wp:posOffset>
                </wp:positionV>
                <wp:extent cx="984250" cy="508000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B9DE1" w14:textId="77777777" w:rsidR="004C2DBA" w:rsidRPr="00EB3A9A" w:rsidRDefault="004C2DBA" w:rsidP="0021124B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EB3A9A">
                              <w:rPr>
                                <w:b/>
                                <w:u w:val="single"/>
                              </w:rPr>
                              <w:t>Group B</w:t>
                            </w:r>
                          </w:p>
                          <w:p w14:paraId="73C48512" w14:textId="77777777" w:rsidR="004C2DBA" w:rsidRDefault="004C2DBA" w:rsidP="0021124B">
                            <w:pPr>
                              <w:jc w:val="center"/>
                            </w:pPr>
                            <w:r>
                              <w:t>(examples)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75EBB" id="Text Box 20" o:spid="_x0000_s1030" type="#_x0000_t202" style="position:absolute;margin-left:257.65pt;margin-top:.5pt;width:77.5pt;height:40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" filled="f" stroked="f" strokeweight=".5pt">
                <v:textbox>
                  <w:txbxContent>
                    <w:p w14:paraId="365B9DE1" w14:textId="77777777" w:rsidR="004C2DBA" w:rsidRPr="00EB3A9A" w:rsidRDefault="004C2DBA" w:rsidP="0021124B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EB3A9A">
                        <w:rPr>
                          <w:b/>
                          <w:u w:val="single"/>
                        </w:rPr>
                        <w:t>Group B</w:t>
                      </w:r>
                    </w:p>
                    <w:p w14:paraId="73C48512" w14:textId="77777777" w:rsidR="004C2DBA" w:rsidRDefault="004C2DBA" w:rsidP="0021124B">
                      <w:pPr>
                        <w:jc w:val="center"/>
                      </w:pPr>
                      <w:r>
                        <w:t>(examples)</w:t>
                      </w:r>
                    </w:p>
                  </w:txbxContent>
                </v:textbox>
              </v:shape>
            </w:pict>
          </mc:Fallback>
        </mc:AlternateContent>
      </w:r>
    </w:p>
    <w:p w14:paraId="0DD68A88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7A8D4125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18091C0F" w14:textId="77777777" w:rsidR="002559BD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EB5E8E0" wp14:editId="43B3A2A5">
                <wp:simplePos x="0" y="0"/>
                <wp:positionH relativeFrom="column">
                  <wp:posOffset>3164205</wp:posOffset>
                </wp:positionH>
                <wp:positionV relativeFrom="paragraph">
                  <wp:posOffset>6985</wp:posOffset>
                </wp:positionV>
                <wp:extent cx="1720850" cy="11811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85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C7887" w14:textId="77777777" w:rsidR="00ED0EB0" w:rsidRPr="002B6377" w:rsidRDefault="00ED0EB0" w:rsidP="00ED0EB0">
                            <w:pPr>
                              <w:ind w:left="288" w:hanging="288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MOB other than class M</w:t>
                            </w:r>
                          </w:p>
                          <w:p w14:paraId="5738D62B" w14:textId="77777777" w:rsidR="00ED0EB0" w:rsidRPr="002B6377" w:rsidRDefault="00ED0EB0">
                            <w:pPr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Fishnet markers</w:t>
                            </w:r>
                          </w:p>
                          <w:p w14:paraId="3A7D04AA" w14:textId="77777777" w:rsidR="00ED0EB0" w:rsidRDefault="00ED0EB0">
                            <w:r>
                              <w:t>Diver</w:t>
                            </w:r>
                          </w:p>
                          <w:p w14:paraId="6928CDD0" w14:textId="77777777" w:rsidR="00ED0EB0" w:rsidRDefault="00ED0EB0">
                            <w:r>
                              <w:t>Win</w:t>
                            </w:r>
                            <w:r w:rsidR="003D05A7">
                              <w:t>d</w:t>
                            </w:r>
                            <w:r>
                              <w:t xml:space="preserve"> surfer</w:t>
                            </w:r>
                          </w:p>
                          <w:p w14:paraId="5D6C9F85" w14:textId="77777777" w:rsidR="00ED0EB0" w:rsidRDefault="00ED0EB0">
                            <w:r>
                              <w:t>Telephony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5E8E0" id="Text Box 14" o:spid="_x0000_s1031" type="#_x0000_t202" style="position:absolute;margin-left:249.15pt;margin-top:.55pt;width:135.5pt;height:9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" filled="f" stroked="f" strokeweight=".5pt">
                <v:textbox>
                  <w:txbxContent>
                    <w:p w14:paraId="78CC7887" w14:textId="77777777" w:rsidR="00ED0EB0" w:rsidRPr="002B6377" w:rsidRDefault="00ED0EB0" w:rsidP="00ED0EB0">
                      <w:pPr>
                        <w:ind w:left="288" w:hanging="288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MOB other than class M</w:t>
                      </w:r>
                    </w:p>
                    <w:p w14:paraId="5738D62B" w14:textId="77777777" w:rsidR="00ED0EB0" w:rsidRPr="002B6377" w:rsidRDefault="00ED0EB0">
                      <w:pPr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Fishnet markers</w:t>
                      </w:r>
                    </w:p>
                    <w:p w14:paraId="3A7D04AA" w14:textId="77777777" w:rsidR="00ED0EB0" w:rsidRDefault="00ED0EB0">
                      <w:r>
                        <w:t>Diver</w:t>
                      </w:r>
                    </w:p>
                    <w:p w14:paraId="6928CDD0" w14:textId="77777777" w:rsidR="00ED0EB0" w:rsidRDefault="00ED0EB0">
                      <w:r>
                        <w:t>Win</w:t>
                      </w:r>
                      <w:r w:rsidR="003D05A7">
                        <w:t>d</w:t>
                      </w:r>
                      <w:r>
                        <w:t xml:space="preserve"> surfer</w:t>
                      </w:r>
                    </w:p>
                    <w:p w14:paraId="5D6C9F85" w14:textId="77777777" w:rsidR="00ED0EB0" w:rsidRDefault="00ED0EB0">
                      <w:r>
                        <w:t>Telephony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737742" wp14:editId="31B302EF">
                <wp:simplePos x="0" y="0"/>
                <wp:positionH relativeFrom="column">
                  <wp:posOffset>1043305</wp:posOffset>
                </wp:positionH>
                <wp:positionV relativeFrom="paragraph">
                  <wp:posOffset>6985</wp:posOffset>
                </wp:positionV>
                <wp:extent cx="1231900" cy="609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9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C1AA6C" w14:textId="77777777" w:rsidR="00ED0EB0" w:rsidRDefault="00ED0EB0">
                            <w:r>
                              <w:t>Mobile AtoN</w:t>
                            </w:r>
                          </w:p>
                          <w:p w14:paraId="20B3A53D" w14:textId="77777777" w:rsidR="00ED0EB0" w:rsidRDefault="004C2DBA">
                            <w:r>
                              <w:t>MOB Class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37742" id="Text Box 11" o:spid="_x0000_s1032" type="#_x0000_t202" style="position:absolute;margin-left:82.15pt;margin-top:.55pt;width:97pt;height:4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" filled="f" stroked="f" strokeweight=".5pt">
                <v:textbox>
                  <w:txbxContent>
                    <w:p w14:paraId="00C1AA6C" w14:textId="77777777" w:rsidR="00ED0EB0" w:rsidRDefault="00ED0EB0">
                      <w:r>
                        <w:t>Mobile AtoN</w:t>
                      </w:r>
                    </w:p>
                    <w:p w14:paraId="20B3A53D" w14:textId="77777777" w:rsidR="00ED0EB0" w:rsidRDefault="004C2DBA">
                      <w:r>
                        <w:t>MOB Class M</w:t>
                      </w:r>
                    </w:p>
                  </w:txbxContent>
                </v:textbox>
              </v:shape>
            </w:pict>
          </mc:Fallback>
        </mc:AlternateContent>
      </w:r>
    </w:p>
    <w:p w14:paraId="3086296B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25EFA9AA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764CB6A5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7807DA9D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605AB0D8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123F3965" w14:textId="77777777" w:rsidR="002559BD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3B844A24" wp14:editId="5D1D0D36">
                <wp:simplePos x="0" y="0"/>
                <wp:positionH relativeFrom="column">
                  <wp:posOffset>2675255</wp:posOffset>
                </wp:positionH>
                <wp:positionV relativeFrom="paragraph">
                  <wp:posOffset>21590</wp:posOffset>
                </wp:positionV>
                <wp:extent cx="2419350" cy="946150"/>
                <wp:effectExtent l="0" t="0" r="19050" b="254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94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322E83" w14:textId="77777777" w:rsidR="00ED0EB0" w:rsidRPr="002B6377" w:rsidRDefault="0021124B">
                            <w:pPr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Note: For certain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 applic</w:t>
                            </w:r>
                            <w:r w:rsidR="00400F48">
                              <w:rPr>
                                <w:lang w:val="en-US"/>
                              </w:rPr>
                              <w:t>a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tions </w:t>
                            </w:r>
                            <w:r w:rsidRPr="002B6377">
                              <w:rPr>
                                <w:lang w:val="en-US"/>
                              </w:rPr>
                              <w:t>Group B A</w:t>
                            </w:r>
                            <w:r w:rsidR="00400F48">
                              <w:rPr>
                                <w:lang w:val="en-US"/>
                              </w:rPr>
                              <w:t>MR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D </w:t>
                            </w:r>
                            <w:r w:rsidRPr="002B6377">
                              <w:rPr>
                                <w:lang w:val="en-US"/>
                              </w:rPr>
                              <w:t xml:space="preserve">can be elevated to Group A 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under different conditions </w:t>
                            </w:r>
                            <w:r w:rsidRPr="002B6377">
                              <w:rPr>
                                <w:lang w:val="en-US"/>
                              </w:rPr>
                              <w:t xml:space="preserve">and scenarios 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>as determined by Administrations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44A24" id="Text Box 15" o:spid="_x0000_s1033" type="#_x0000_t202" style="position:absolute;margin-left:210.65pt;margin-top:1.7pt;width:190.5pt;height:74.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" fillcolor="white [3201]" strokeweight=".5pt">
                <v:textbox>
                  <w:txbxContent>
                    <w:p w14:paraId="19322E83" w14:textId="77777777" w:rsidR="00ED0EB0" w:rsidRPr="002B6377" w:rsidRDefault="0021124B">
                      <w:pPr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Note: For certain</w:t>
                      </w:r>
                      <w:r w:rsidR="00ED0EB0" w:rsidRPr="002B6377">
                        <w:rPr>
                          <w:lang w:val="en-US"/>
                        </w:rPr>
                        <w:t xml:space="preserve"> applic</w:t>
                      </w:r>
                      <w:r w:rsidR="00400F48">
                        <w:rPr>
                          <w:lang w:val="en-US"/>
                        </w:rPr>
                        <w:t>a</w:t>
                      </w:r>
                      <w:r w:rsidR="00ED0EB0" w:rsidRPr="002B6377">
                        <w:rPr>
                          <w:lang w:val="en-US"/>
                        </w:rPr>
                        <w:t xml:space="preserve">tions </w:t>
                      </w:r>
                      <w:r w:rsidRPr="002B6377">
                        <w:rPr>
                          <w:lang w:val="en-US"/>
                        </w:rPr>
                        <w:t>Group B A</w:t>
                      </w:r>
                      <w:r w:rsidR="00400F48">
                        <w:rPr>
                          <w:lang w:val="en-US"/>
                        </w:rPr>
                        <w:t>MR</w:t>
                      </w:r>
                      <w:r w:rsidR="00ED0EB0" w:rsidRPr="002B6377">
                        <w:rPr>
                          <w:lang w:val="en-US"/>
                        </w:rPr>
                        <w:t xml:space="preserve">D </w:t>
                      </w:r>
                      <w:r w:rsidRPr="002B6377">
                        <w:rPr>
                          <w:lang w:val="en-US"/>
                        </w:rPr>
                        <w:t xml:space="preserve">can be elevated to Group A </w:t>
                      </w:r>
                      <w:r w:rsidR="00ED0EB0" w:rsidRPr="002B6377">
                        <w:rPr>
                          <w:lang w:val="en-US"/>
                        </w:rPr>
                        <w:t xml:space="preserve">under different conditions </w:t>
                      </w:r>
                      <w:r w:rsidRPr="002B6377">
                        <w:rPr>
                          <w:lang w:val="en-US"/>
                        </w:rPr>
                        <w:t xml:space="preserve">and scenarios </w:t>
                      </w:r>
                      <w:r w:rsidR="00ED0EB0" w:rsidRPr="002B6377">
                        <w:rPr>
                          <w:lang w:val="en-US"/>
                        </w:rPr>
                        <w:t>as determined by Administrations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1E8992E3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1ED4D4FA" w14:textId="77777777" w:rsidR="008A4864" w:rsidRDefault="008A4864" w:rsidP="00CD7ADD">
      <w:pPr>
        <w:tabs>
          <w:tab w:val="left" w:pos="1365"/>
        </w:tabs>
        <w:rPr>
          <w:lang w:val="en-US"/>
        </w:rPr>
      </w:pPr>
    </w:p>
    <w:p w14:paraId="65FB2B5F" w14:textId="77777777" w:rsidR="00094017" w:rsidRDefault="00094017" w:rsidP="00CD7ADD">
      <w:pPr>
        <w:tabs>
          <w:tab w:val="left" w:pos="1365"/>
        </w:tabs>
        <w:rPr>
          <w:lang w:val="en-US"/>
        </w:rPr>
      </w:pPr>
    </w:p>
    <w:p w14:paraId="6FBBD053" w14:textId="77777777" w:rsidR="00094017" w:rsidRDefault="00094017" w:rsidP="00CD7ADD">
      <w:pPr>
        <w:tabs>
          <w:tab w:val="left" w:pos="1365"/>
        </w:tabs>
        <w:rPr>
          <w:lang w:val="en-US"/>
        </w:rPr>
      </w:pPr>
    </w:p>
    <w:p w14:paraId="1333E0D0" w14:textId="77777777" w:rsidR="00094017" w:rsidRPr="00CD7ADD" w:rsidRDefault="00094017" w:rsidP="00CD7ADD">
      <w:pPr>
        <w:tabs>
          <w:tab w:val="left" w:pos="1365"/>
        </w:tabs>
        <w:rPr>
          <w:lang w:val="en-US"/>
        </w:rPr>
      </w:pPr>
    </w:p>
    <w:sectPr w:rsidR="00094017" w:rsidRPr="00CD7ADD" w:rsidSect="004554B4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BA835" w14:textId="77777777" w:rsidR="007B3A93" w:rsidRDefault="007B3A93" w:rsidP="00CB6361">
      <w:r>
        <w:separator/>
      </w:r>
    </w:p>
  </w:endnote>
  <w:endnote w:type="continuationSeparator" w:id="0">
    <w:p w14:paraId="6E07091C" w14:textId="77777777" w:rsidR="007B3A93" w:rsidRDefault="007B3A93" w:rsidP="00CB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DDF35" w14:textId="77777777" w:rsidR="007B3A93" w:rsidRDefault="007B3A93" w:rsidP="00CB6361">
      <w:r>
        <w:separator/>
      </w:r>
    </w:p>
  </w:footnote>
  <w:footnote w:type="continuationSeparator" w:id="0">
    <w:p w14:paraId="6B06BDDC" w14:textId="77777777" w:rsidR="007B3A93" w:rsidRDefault="007B3A93" w:rsidP="00CB6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42D97" w14:textId="113FDF21" w:rsidR="00CB6361" w:rsidRPr="00CB6361" w:rsidRDefault="00CB6361" w:rsidP="00CB6361">
    <w:pPr>
      <w:pStyle w:val="Header"/>
      <w:jc w:val="right"/>
      <w:rPr>
        <w:rFonts w:asciiTheme="minorHAnsi" w:hAnsiTheme="minorHAnsi" w:cstheme="minorHAnsi"/>
      </w:rPr>
    </w:pPr>
    <w:r w:rsidRPr="00CB6361">
      <w:rPr>
        <w:rFonts w:asciiTheme="minorHAnsi" w:hAnsiTheme="minorHAnsi" w:cstheme="minorHAnsi"/>
      </w:rPr>
      <w:t>ENAV23-5.3.2</w:t>
    </w:r>
  </w:p>
  <w:p w14:paraId="671565CB" w14:textId="77777777" w:rsidR="00CB6361" w:rsidRDefault="00CB63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6AD"/>
    <w:multiLevelType w:val="hybridMultilevel"/>
    <w:tmpl w:val="82E4C9E6"/>
    <w:lvl w:ilvl="0" w:tplc="E248768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893889"/>
    <w:multiLevelType w:val="hybridMultilevel"/>
    <w:tmpl w:val="1D7CA2F6"/>
    <w:lvl w:ilvl="0" w:tplc="E248768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1NzAxMDcwtTQ1NjNW0lEKTi0uzszPAykwrgUAa3pgwSwAAAA="/>
  </w:docVars>
  <w:rsids>
    <w:rsidRoot w:val="006222B0"/>
    <w:rsid w:val="00062B6B"/>
    <w:rsid w:val="00094017"/>
    <w:rsid w:val="001955F8"/>
    <w:rsid w:val="0021124B"/>
    <w:rsid w:val="002559BD"/>
    <w:rsid w:val="002913BB"/>
    <w:rsid w:val="002B6377"/>
    <w:rsid w:val="00341906"/>
    <w:rsid w:val="003D05A7"/>
    <w:rsid w:val="00400F48"/>
    <w:rsid w:val="00405C8D"/>
    <w:rsid w:val="004554B4"/>
    <w:rsid w:val="0049145E"/>
    <w:rsid w:val="004C2DBA"/>
    <w:rsid w:val="00583437"/>
    <w:rsid w:val="005A3E18"/>
    <w:rsid w:val="006141F2"/>
    <w:rsid w:val="006222B0"/>
    <w:rsid w:val="006721AB"/>
    <w:rsid w:val="006B63F4"/>
    <w:rsid w:val="007563AC"/>
    <w:rsid w:val="007B3A93"/>
    <w:rsid w:val="007D7133"/>
    <w:rsid w:val="008A4864"/>
    <w:rsid w:val="00AF162E"/>
    <w:rsid w:val="00B55014"/>
    <w:rsid w:val="00BF0F82"/>
    <w:rsid w:val="00BF4230"/>
    <w:rsid w:val="00C220DF"/>
    <w:rsid w:val="00CB6361"/>
    <w:rsid w:val="00CD7ADD"/>
    <w:rsid w:val="00D60900"/>
    <w:rsid w:val="00D73F3F"/>
    <w:rsid w:val="00D77087"/>
    <w:rsid w:val="00D86555"/>
    <w:rsid w:val="00E511F3"/>
    <w:rsid w:val="00EB3A9A"/>
    <w:rsid w:val="00EC071A"/>
    <w:rsid w:val="00ED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26247"/>
  <w15:docId w15:val="{FE34B1BB-41DA-4D94-89DE-988F86D9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C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63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361"/>
  </w:style>
  <w:style w:type="paragraph" w:styleId="Footer">
    <w:name w:val="footer"/>
    <w:basedOn w:val="Normal"/>
    <w:link w:val="FooterChar"/>
    <w:uiPriority w:val="99"/>
    <w:unhideWhenUsed/>
    <w:rsid w:val="00CB63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a5dd0cb6d31912d6ee2bd75dccedeeb0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9f1157609073e5b43fa83ef394c2f35b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027D0-329C-4D14-A485-C17990E86429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2.xml><?xml version="1.0" encoding="utf-8"?>
<ds:datastoreItem xmlns:ds="http://schemas.openxmlformats.org/officeDocument/2006/customXml" ds:itemID="{0FFF1AC9-2836-491F-85C0-B4A111016C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C0BEA-9C6F-4495-B474-52FDA859B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Bundesnetzagentur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Kevin Gregory</cp:lastModifiedBy>
  <cp:revision>4</cp:revision>
  <dcterms:created xsi:type="dcterms:W3CDTF">2018-11-13T12:21:00Z</dcterms:created>
  <dcterms:modified xsi:type="dcterms:W3CDTF">2019-03-10T12:21:00Z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0x010100BB145FE5C032A4459E5594F83A16874E</vt:lpwstr>
  </property>
</Properties>
</file>